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F8A12" w14:textId="77777777" w:rsidR="00C366FC" w:rsidRDefault="00C366FC"/>
    <w:p w14:paraId="2C10956E" w14:textId="77777777" w:rsidR="008D4CA1" w:rsidRDefault="00C366FC" w:rsidP="00C366FC">
      <w:pPr>
        <w:jc w:val="center"/>
        <w:rPr>
          <w:b/>
          <w:color w:val="0052AC"/>
          <w:u w:val="single"/>
        </w:rPr>
      </w:pPr>
      <w:r w:rsidRPr="00C366FC">
        <w:rPr>
          <w:b/>
          <w:color w:val="0052AC"/>
          <w:u w:val="single"/>
        </w:rPr>
        <w:t>FICHE DE DECLARATION</w:t>
      </w:r>
    </w:p>
    <w:p w14:paraId="13415BFB" w14:textId="51A6DB31" w:rsidR="00C366FC" w:rsidRPr="004E7A45" w:rsidRDefault="00C366FC" w:rsidP="004E7A45">
      <w:pPr>
        <w:rPr>
          <w:color w:val="0052AC"/>
          <w:sz w:val="24"/>
        </w:rPr>
      </w:pPr>
      <w:r w:rsidRPr="004E7A45">
        <w:rPr>
          <w:color w:val="0052AC"/>
          <w:sz w:val="24"/>
        </w:rPr>
        <w:t>Mort fœtale in utéro à un terme supérieur ou égal à 36 SA</w:t>
      </w:r>
      <w:r w:rsidR="004E7A45" w:rsidRPr="004E7A45">
        <w:rPr>
          <w:color w:val="0052AC"/>
          <w:sz w:val="24"/>
        </w:rPr>
        <w:t xml:space="preserve">  </w:t>
      </w:r>
      <w:r w:rsidR="004E7A45">
        <w:rPr>
          <w:color w:val="0052AC"/>
          <w:sz w:val="24"/>
        </w:rPr>
        <w:tab/>
      </w:r>
      <w:r w:rsidR="004E7A45">
        <w:rPr>
          <w:color w:val="0052AC"/>
          <w:sz w:val="24"/>
        </w:rPr>
        <w:tab/>
      </w:r>
      <w:r w:rsidR="004E7A45">
        <w:rPr>
          <w:color w:val="0052AC"/>
          <w:sz w:val="24"/>
        </w:rPr>
        <w:tab/>
      </w:r>
      <w:r w:rsidR="004E7A45" w:rsidRPr="004E7A45">
        <w:rPr>
          <w:color w:val="0052AC"/>
          <w:sz w:val="24"/>
        </w:rPr>
        <w:sym w:font="Wingdings" w:char="F06F"/>
      </w:r>
    </w:p>
    <w:p w14:paraId="4D725671" w14:textId="0933B94D" w:rsidR="00C366FC" w:rsidRPr="004E7A45" w:rsidRDefault="00C366FC" w:rsidP="004E7A45">
      <w:pPr>
        <w:rPr>
          <w:color w:val="0052AC"/>
          <w:sz w:val="24"/>
        </w:rPr>
      </w:pPr>
      <w:r w:rsidRPr="004E7A45">
        <w:rPr>
          <w:color w:val="0052AC"/>
          <w:sz w:val="24"/>
        </w:rPr>
        <w:t>Décès d’enfant avant 7 jours de vie, né à un terme supérieur ou égal à 36 SA</w:t>
      </w:r>
      <w:r w:rsidR="004E7A45" w:rsidRPr="004E7A45">
        <w:rPr>
          <w:color w:val="0052AC"/>
          <w:sz w:val="24"/>
        </w:rPr>
        <w:t xml:space="preserve"> </w:t>
      </w:r>
      <w:r w:rsidR="004E7A45">
        <w:rPr>
          <w:color w:val="0052AC"/>
          <w:sz w:val="24"/>
        </w:rPr>
        <w:tab/>
      </w:r>
      <w:r w:rsidR="004E7A45" w:rsidRPr="004E7A45">
        <w:rPr>
          <w:color w:val="0052AC"/>
          <w:sz w:val="24"/>
        </w:rPr>
        <w:sym w:font="Wingdings" w:char="F06F"/>
      </w:r>
    </w:p>
    <w:p w14:paraId="366B17F9" w14:textId="58079233" w:rsidR="0075215C" w:rsidRPr="004E7A45" w:rsidRDefault="006D1752" w:rsidP="004E7A45">
      <w:pPr>
        <w:rPr>
          <w:color w:val="0052AC"/>
          <w:sz w:val="24"/>
        </w:rPr>
      </w:pPr>
      <w:r w:rsidRPr="00DB65C0">
        <w:rPr>
          <w:rFonts w:ascii="Calibri" w:eastAsia="Times New Roman" w:hAnsi="Calibri" w:cs="Times New Roman"/>
          <w:b/>
          <w:noProof/>
          <w:sz w:val="20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4A3AE9" wp14:editId="6546222A">
                <wp:simplePos x="0" y="0"/>
                <wp:positionH relativeFrom="margin">
                  <wp:posOffset>335239</wp:posOffset>
                </wp:positionH>
                <wp:positionV relativeFrom="paragraph">
                  <wp:posOffset>192373</wp:posOffset>
                </wp:positionV>
                <wp:extent cx="1668483" cy="955964"/>
                <wp:effectExtent l="0" t="0" r="825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483" cy="955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73CB4" w14:textId="51B13202" w:rsidR="00DB65C0" w:rsidRDefault="0075215C" w:rsidP="00DB65C0">
                            <w:pPr>
                              <w:pStyle w:val="Titre"/>
                              <w:rPr>
                                <w:rFonts w:ascii="Calibri" w:hAnsi="Calibri"/>
                                <w:i/>
                                <w:sz w:val="20"/>
                                <w:lang w:val="en-US"/>
                              </w:rPr>
                            </w:pPr>
                            <w:r w:rsidRPr="0075215C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C</w:t>
                            </w:r>
                            <w:bookmarkStart w:id="0" w:name="_GoBack"/>
                            <w:bookmarkEnd w:id="0"/>
                            <w:r w:rsidRPr="0075215C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oordonnées DSRP</w:t>
                            </w:r>
                            <w:r w:rsidR="00DB65C0" w:rsidRPr="0075215C">
                              <w:rPr>
                                <w:rFonts w:ascii="Calibri" w:hAnsi="Calibri"/>
                                <w:i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779271C6" w14:textId="00D5319D" w:rsidR="006D1752" w:rsidRPr="000763EF" w:rsidRDefault="006D1752" w:rsidP="006D1752">
                            <w:pPr>
                              <w:spacing w:after="0" w:line="240" w:lineRule="auto"/>
                              <w:rPr>
                                <w:rFonts w:ascii="Calibri" w:eastAsiaTheme="majorEastAsia" w:hAnsi="Calibri" w:cstheme="majorBidi"/>
                                <w:b/>
                                <w:i/>
                                <w:spacing w:val="-10"/>
                                <w:kern w:val="28"/>
                                <w:sz w:val="18"/>
                                <w:szCs w:val="56"/>
                              </w:rPr>
                            </w:pPr>
                            <w:r w:rsidRPr="000763EF">
                              <w:rPr>
                                <w:rFonts w:ascii="Calibri" w:eastAsiaTheme="majorEastAsia" w:hAnsi="Calibri" w:cstheme="majorBidi"/>
                                <w:b/>
                                <w:i/>
                                <w:spacing w:val="-10"/>
                                <w:kern w:val="28"/>
                                <w:sz w:val="18"/>
                                <w:szCs w:val="56"/>
                              </w:rPr>
                              <w:t>Dr Benoît ESCANDE</w:t>
                            </w:r>
                          </w:p>
                          <w:p w14:paraId="53264B74" w14:textId="1B232624" w:rsidR="006D1752" w:rsidRPr="000763EF" w:rsidRDefault="006D1752" w:rsidP="006D1752">
                            <w:pPr>
                              <w:spacing w:after="0" w:line="240" w:lineRule="auto"/>
                              <w:rPr>
                                <w:rFonts w:ascii="Calibri" w:eastAsiaTheme="majorEastAsia" w:hAnsi="Calibri" w:cstheme="majorBidi"/>
                                <w:b/>
                                <w:i/>
                                <w:spacing w:val="-10"/>
                                <w:kern w:val="28"/>
                                <w:sz w:val="18"/>
                                <w:szCs w:val="56"/>
                              </w:rPr>
                            </w:pPr>
                            <w:r w:rsidRPr="000763EF">
                              <w:rPr>
                                <w:rFonts w:ascii="Calibri" w:eastAsiaTheme="majorEastAsia" w:hAnsi="Calibri" w:cstheme="majorBidi"/>
                                <w:b/>
                                <w:i/>
                                <w:spacing w:val="-10"/>
                                <w:kern w:val="28"/>
                                <w:sz w:val="18"/>
                                <w:szCs w:val="56"/>
                              </w:rPr>
                              <w:t>Naître en Alsace</w:t>
                            </w:r>
                          </w:p>
                          <w:p w14:paraId="2E7AEBCD" w14:textId="34EE10EC" w:rsidR="006D1752" w:rsidRPr="000763EF" w:rsidRDefault="006D1752" w:rsidP="006D1752">
                            <w:pPr>
                              <w:spacing w:after="0" w:line="240" w:lineRule="auto"/>
                              <w:rPr>
                                <w:rFonts w:ascii="Calibri" w:eastAsiaTheme="majorEastAsia" w:hAnsi="Calibri" w:cstheme="majorBidi"/>
                                <w:b/>
                                <w:i/>
                                <w:spacing w:val="-10"/>
                                <w:kern w:val="28"/>
                                <w:sz w:val="18"/>
                                <w:szCs w:val="56"/>
                              </w:rPr>
                            </w:pPr>
                            <w:r w:rsidRPr="000763EF">
                              <w:rPr>
                                <w:rFonts w:ascii="Calibri" w:eastAsiaTheme="majorEastAsia" w:hAnsi="Calibri" w:cstheme="majorBidi"/>
                                <w:b/>
                                <w:i/>
                                <w:spacing w:val="-10"/>
                                <w:kern w:val="28"/>
                                <w:sz w:val="18"/>
                                <w:szCs w:val="56"/>
                              </w:rPr>
                              <w:t>CMCO</w:t>
                            </w:r>
                          </w:p>
                          <w:p w14:paraId="2C0BEF39" w14:textId="492AD394" w:rsidR="006D1752" w:rsidRPr="000763EF" w:rsidRDefault="006D1752" w:rsidP="006D1752">
                            <w:pPr>
                              <w:spacing w:after="0" w:line="240" w:lineRule="auto"/>
                              <w:rPr>
                                <w:rFonts w:ascii="Calibri" w:eastAsiaTheme="majorEastAsia" w:hAnsi="Calibri" w:cstheme="majorBidi"/>
                                <w:b/>
                                <w:i/>
                                <w:spacing w:val="-10"/>
                                <w:kern w:val="28"/>
                                <w:sz w:val="18"/>
                                <w:szCs w:val="56"/>
                              </w:rPr>
                            </w:pPr>
                            <w:r w:rsidRPr="000763EF">
                              <w:rPr>
                                <w:rFonts w:ascii="Calibri" w:eastAsiaTheme="majorEastAsia" w:hAnsi="Calibri" w:cstheme="majorBidi"/>
                                <w:b/>
                                <w:i/>
                                <w:spacing w:val="-10"/>
                                <w:kern w:val="28"/>
                                <w:sz w:val="18"/>
                                <w:szCs w:val="56"/>
                              </w:rPr>
                              <w:t>19, rue Louis Pasteur</w:t>
                            </w:r>
                            <w:r w:rsidRPr="000763EF">
                              <w:rPr>
                                <w:rFonts w:ascii="Calibri" w:eastAsiaTheme="majorEastAsia" w:hAnsi="Calibri" w:cstheme="majorBidi"/>
                                <w:b/>
                                <w:i/>
                                <w:spacing w:val="-10"/>
                                <w:kern w:val="28"/>
                                <w:sz w:val="18"/>
                                <w:szCs w:val="56"/>
                              </w:rPr>
                              <w:br/>
                              <w:t>67300 Schiltigheim</w:t>
                            </w:r>
                          </w:p>
                          <w:p w14:paraId="5F643630" w14:textId="77777777" w:rsidR="006D1752" w:rsidRDefault="006D1752" w:rsidP="006D1752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1E849A0" w14:textId="77777777" w:rsidR="006D1752" w:rsidRPr="006D1752" w:rsidRDefault="006D1752" w:rsidP="006D175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A3AE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.4pt;margin-top:15.15pt;width:131.4pt;height:7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" stroked="f">
                <v:textbox>
                  <w:txbxContent>
                    <w:p w14:paraId="52373CB4" w14:textId="51B13202" w:rsidR="00DB65C0" w:rsidRDefault="0075215C" w:rsidP="00DB65C0">
                      <w:pPr>
                        <w:pStyle w:val="Titre"/>
                        <w:rPr>
                          <w:rFonts w:ascii="Calibri" w:hAnsi="Calibri"/>
                          <w:i/>
                          <w:sz w:val="20"/>
                          <w:lang w:val="en-US"/>
                        </w:rPr>
                      </w:pPr>
                      <w:r w:rsidRPr="0075215C">
                        <w:rPr>
                          <w:rFonts w:ascii="Calibri" w:hAnsi="Calibri"/>
                          <w:i/>
                          <w:sz w:val="20"/>
                        </w:rPr>
                        <w:t>Coordonnées DSRP</w:t>
                      </w:r>
                      <w:r w:rsidR="00DB65C0" w:rsidRPr="0075215C">
                        <w:rPr>
                          <w:rFonts w:ascii="Calibri" w:hAnsi="Calibri"/>
                          <w:i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779271C6" w14:textId="00D5319D" w:rsidR="006D1752" w:rsidRPr="000763EF" w:rsidRDefault="006D1752" w:rsidP="006D1752">
                      <w:pPr>
                        <w:spacing w:after="0" w:line="240" w:lineRule="auto"/>
                        <w:rPr>
                          <w:rFonts w:ascii="Calibri" w:eastAsiaTheme="majorEastAsia" w:hAnsi="Calibri" w:cstheme="majorBidi"/>
                          <w:b/>
                          <w:i/>
                          <w:spacing w:val="-10"/>
                          <w:kern w:val="28"/>
                          <w:sz w:val="18"/>
                          <w:szCs w:val="56"/>
                        </w:rPr>
                      </w:pPr>
                      <w:r w:rsidRPr="000763EF">
                        <w:rPr>
                          <w:rFonts w:ascii="Calibri" w:eastAsiaTheme="majorEastAsia" w:hAnsi="Calibri" w:cstheme="majorBidi"/>
                          <w:b/>
                          <w:i/>
                          <w:spacing w:val="-10"/>
                          <w:kern w:val="28"/>
                          <w:sz w:val="18"/>
                          <w:szCs w:val="56"/>
                        </w:rPr>
                        <w:t>Dr Benoît ESCANDE</w:t>
                      </w:r>
                    </w:p>
                    <w:p w14:paraId="53264B74" w14:textId="1B232624" w:rsidR="006D1752" w:rsidRPr="000763EF" w:rsidRDefault="006D1752" w:rsidP="006D1752">
                      <w:pPr>
                        <w:spacing w:after="0" w:line="240" w:lineRule="auto"/>
                        <w:rPr>
                          <w:rFonts w:ascii="Calibri" w:eastAsiaTheme="majorEastAsia" w:hAnsi="Calibri" w:cstheme="majorBidi"/>
                          <w:b/>
                          <w:i/>
                          <w:spacing w:val="-10"/>
                          <w:kern w:val="28"/>
                          <w:sz w:val="18"/>
                          <w:szCs w:val="56"/>
                        </w:rPr>
                      </w:pPr>
                      <w:r w:rsidRPr="000763EF">
                        <w:rPr>
                          <w:rFonts w:ascii="Calibri" w:eastAsiaTheme="majorEastAsia" w:hAnsi="Calibri" w:cstheme="majorBidi"/>
                          <w:b/>
                          <w:i/>
                          <w:spacing w:val="-10"/>
                          <w:kern w:val="28"/>
                          <w:sz w:val="18"/>
                          <w:szCs w:val="56"/>
                        </w:rPr>
                        <w:t>Naître en Alsace</w:t>
                      </w:r>
                    </w:p>
                    <w:p w14:paraId="2E7AEBCD" w14:textId="34EE10EC" w:rsidR="006D1752" w:rsidRPr="000763EF" w:rsidRDefault="006D1752" w:rsidP="006D1752">
                      <w:pPr>
                        <w:spacing w:after="0" w:line="240" w:lineRule="auto"/>
                        <w:rPr>
                          <w:rFonts w:ascii="Calibri" w:eastAsiaTheme="majorEastAsia" w:hAnsi="Calibri" w:cstheme="majorBidi"/>
                          <w:b/>
                          <w:i/>
                          <w:spacing w:val="-10"/>
                          <w:kern w:val="28"/>
                          <w:sz w:val="18"/>
                          <w:szCs w:val="56"/>
                        </w:rPr>
                      </w:pPr>
                      <w:r w:rsidRPr="000763EF">
                        <w:rPr>
                          <w:rFonts w:ascii="Calibri" w:eastAsiaTheme="majorEastAsia" w:hAnsi="Calibri" w:cstheme="majorBidi"/>
                          <w:b/>
                          <w:i/>
                          <w:spacing w:val="-10"/>
                          <w:kern w:val="28"/>
                          <w:sz w:val="18"/>
                          <w:szCs w:val="56"/>
                        </w:rPr>
                        <w:t>CMCO</w:t>
                      </w:r>
                    </w:p>
                    <w:p w14:paraId="2C0BEF39" w14:textId="492AD394" w:rsidR="006D1752" w:rsidRPr="000763EF" w:rsidRDefault="006D1752" w:rsidP="006D1752">
                      <w:pPr>
                        <w:spacing w:after="0" w:line="240" w:lineRule="auto"/>
                        <w:rPr>
                          <w:rFonts w:ascii="Calibri" w:eastAsiaTheme="majorEastAsia" w:hAnsi="Calibri" w:cstheme="majorBidi"/>
                          <w:b/>
                          <w:i/>
                          <w:spacing w:val="-10"/>
                          <w:kern w:val="28"/>
                          <w:sz w:val="18"/>
                          <w:szCs w:val="56"/>
                        </w:rPr>
                      </w:pPr>
                      <w:r w:rsidRPr="000763EF">
                        <w:rPr>
                          <w:rFonts w:ascii="Calibri" w:eastAsiaTheme="majorEastAsia" w:hAnsi="Calibri" w:cstheme="majorBidi"/>
                          <w:b/>
                          <w:i/>
                          <w:spacing w:val="-10"/>
                          <w:kern w:val="28"/>
                          <w:sz w:val="18"/>
                          <w:szCs w:val="56"/>
                        </w:rPr>
                        <w:t>19, rue Louis Pasteur</w:t>
                      </w:r>
                      <w:r w:rsidRPr="000763EF">
                        <w:rPr>
                          <w:rFonts w:ascii="Calibri" w:eastAsiaTheme="majorEastAsia" w:hAnsi="Calibri" w:cstheme="majorBidi"/>
                          <w:b/>
                          <w:i/>
                          <w:spacing w:val="-10"/>
                          <w:kern w:val="28"/>
                          <w:sz w:val="18"/>
                          <w:szCs w:val="56"/>
                        </w:rPr>
                        <w:br/>
                        <w:t>67300 Schiltigheim</w:t>
                      </w:r>
                    </w:p>
                    <w:p w14:paraId="5F643630" w14:textId="77777777" w:rsidR="006D1752" w:rsidRDefault="006D1752" w:rsidP="006D1752">
                      <w:pPr>
                        <w:rPr>
                          <w:lang w:val="en-US"/>
                        </w:rPr>
                      </w:pPr>
                    </w:p>
                    <w:p w14:paraId="01E849A0" w14:textId="77777777" w:rsidR="006D1752" w:rsidRPr="006D1752" w:rsidRDefault="006D1752" w:rsidP="006D175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15C" w:rsidRPr="004E7A45">
        <w:rPr>
          <w:color w:val="0052AC"/>
          <w:sz w:val="24"/>
        </w:rPr>
        <w:t>Interruption médicale de grossesse à un terme supérieur ou égal à 36 SA</w:t>
      </w:r>
      <w:r w:rsidR="004E7A45" w:rsidRPr="004E7A45">
        <w:rPr>
          <w:color w:val="0052AC"/>
          <w:sz w:val="24"/>
        </w:rPr>
        <w:t xml:space="preserve"> </w:t>
      </w:r>
      <w:r w:rsidR="004E7A45">
        <w:rPr>
          <w:color w:val="0052AC"/>
          <w:sz w:val="24"/>
        </w:rPr>
        <w:tab/>
      </w:r>
      <w:r w:rsidR="004E7A45" w:rsidRPr="004E7A45">
        <w:rPr>
          <w:color w:val="0052AC"/>
          <w:sz w:val="24"/>
        </w:rPr>
        <w:sym w:font="Wingdings" w:char="F06F"/>
      </w:r>
    </w:p>
    <w:p w14:paraId="25786E05" w14:textId="12F51C26" w:rsidR="006D1752" w:rsidRDefault="00DB65C0" w:rsidP="006D1752">
      <w:pPr>
        <w:ind w:left="3540" w:firstLine="708"/>
        <w:jc w:val="center"/>
      </w:pPr>
      <w:r w:rsidRPr="00DB65C0">
        <w:rPr>
          <w:rFonts w:ascii="Calibri" w:eastAsia="Times New Roman" w:hAnsi="Calibri" w:cs="Times New Roman"/>
          <w:b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3D056" wp14:editId="01AB2CEB">
                <wp:simplePos x="0" y="0"/>
                <wp:positionH relativeFrom="column">
                  <wp:posOffset>2938145</wp:posOffset>
                </wp:positionH>
                <wp:positionV relativeFrom="paragraph">
                  <wp:posOffset>5715</wp:posOffset>
                </wp:positionV>
                <wp:extent cx="0" cy="876300"/>
                <wp:effectExtent l="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72102" id="Connecteur droit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35pt,.45pt" to="231.3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"/>
            </w:pict>
          </mc:Fallback>
        </mc:AlternateContent>
      </w:r>
      <w:r>
        <w:t xml:space="preserve">A renvoyer par </w:t>
      </w:r>
      <w:r w:rsidR="000763EF">
        <w:t xml:space="preserve">courrier ou par </w:t>
      </w:r>
      <w:r>
        <w:t xml:space="preserve">mail </w:t>
      </w:r>
      <w:r w:rsidR="006D1752">
        <w:t>à</w:t>
      </w:r>
    </w:p>
    <w:p w14:paraId="62C598F5" w14:textId="3955A3C4" w:rsidR="00DB65C0" w:rsidRDefault="006D1752" w:rsidP="006D1752">
      <w:pPr>
        <w:ind w:left="3540" w:firstLine="708"/>
        <w:jc w:val="center"/>
      </w:pPr>
      <w:r>
        <w:t xml:space="preserve">  </w:t>
      </w:r>
      <w:hyperlink r:id="rId7" w:history="1">
        <w:r w:rsidRPr="003A628C">
          <w:rPr>
            <w:rStyle w:val="Lienhypertexte"/>
          </w:rPr>
          <w:t>bescande@naitreenalsace.fr</w:t>
        </w:r>
      </w:hyperlink>
    </w:p>
    <w:p w14:paraId="29B961D7" w14:textId="77777777" w:rsidR="006D1752" w:rsidRDefault="006D1752" w:rsidP="0075215C">
      <w:pPr>
        <w:ind w:left="3540" w:firstLine="708"/>
        <w:jc w:val="center"/>
      </w:pPr>
    </w:p>
    <w:p w14:paraId="5189EC49" w14:textId="77777777" w:rsidR="00DB65C0" w:rsidRDefault="00DB65C0" w:rsidP="00DB65C0">
      <w:pPr>
        <w:ind w:left="3540" w:firstLine="708"/>
        <w:jc w:val="center"/>
      </w:pPr>
    </w:p>
    <w:p w14:paraId="333A7AF8" w14:textId="6ADB799B" w:rsidR="00DB65C0" w:rsidRDefault="00DB65C0" w:rsidP="00DB65C0">
      <w:pPr>
        <w:jc w:val="both"/>
      </w:pPr>
      <w:r>
        <w:t xml:space="preserve">Cette fiche sera analysée par la coordination du Réseau qui vous recontactera si besoin pour plus de précisions. Après analyse, ces fiches sont totalement </w:t>
      </w:r>
      <w:proofErr w:type="spellStart"/>
      <w:r w:rsidR="006D1752">
        <w:t>anonymisées</w:t>
      </w:r>
      <w:proofErr w:type="spellEnd"/>
      <w:r>
        <w:t xml:space="preserve"> (éléments directement ou indirectement nominatifs du patient, des professionnels, des établissements). </w:t>
      </w:r>
    </w:p>
    <w:p w14:paraId="658C5CC0" w14:textId="03949A30" w:rsidR="00DB65C0" w:rsidRDefault="004E7A45" w:rsidP="00DB65C0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7C07462" wp14:editId="1F204193">
                <wp:simplePos x="0" y="0"/>
                <wp:positionH relativeFrom="margin">
                  <wp:posOffset>-194945</wp:posOffset>
                </wp:positionH>
                <wp:positionV relativeFrom="paragraph">
                  <wp:posOffset>330835</wp:posOffset>
                </wp:positionV>
                <wp:extent cx="6134100" cy="5924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592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D1259" w14:textId="123AD1A8" w:rsidR="004E7A45" w:rsidRPr="004E7A45" w:rsidRDefault="008F5B9A" w:rsidP="008F5B9A">
                            <w:pPr>
                              <w:rPr>
                                <w:b/>
                              </w:rPr>
                            </w:pPr>
                            <w:r w:rsidRPr="004E7A45">
                              <w:rPr>
                                <w:b/>
                              </w:rPr>
                              <w:t xml:space="preserve">Date de l’évènement : </w:t>
                            </w:r>
                          </w:p>
                          <w:p w14:paraId="4F76950F" w14:textId="74F41C7C" w:rsidR="004E7A45" w:rsidRPr="004E7A45" w:rsidRDefault="008F5B9A" w:rsidP="008F5B9A">
                            <w:pPr>
                              <w:rPr>
                                <w:b/>
                              </w:rPr>
                            </w:pPr>
                            <w:r w:rsidRPr="004E7A45">
                              <w:rPr>
                                <w:b/>
                              </w:rPr>
                              <w:t xml:space="preserve">Etablissement déclarant : </w:t>
                            </w:r>
                          </w:p>
                          <w:p w14:paraId="4B5718AC" w14:textId="187B0B26" w:rsidR="004E7A45" w:rsidRPr="004E7A45" w:rsidRDefault="008F5B9A" w:rsidP="008F5B9A">
                            <w:pPr>
                              <w:rPr>
                                <w:b/>
                              </w:rPr>
                            </w:pPr>
                            <w:r w:rsidRPr="004E7A45">
                              <w:rPr>
                                <w:b/>
                              </w:rPr>
                              <w:t>Nom du déclarant et fonction :</w:t>
                            </w:r>
                          </w:p>
                          <w:p w14:paraId="0F15442C" w14:textId="09C45190" w:rsidR="004E7A45" w:rsidRPr="004E7A45" w:rsidRDefault="008F5B9A" w:rsidP="008F5B9A">
                            <w:pPr>
                              <w:rPr>
                                <w:b/>
                              </w:rPr>
                            </w:pPr>
                            <w:r w:rsidRPr="004E7A45">
                              <w:rPr>
                                <w:b/>
                              </w:rPr>
                              <w:t>Téléphone ou adresse mail ou l’on peut vous joindre :</w:t>
                            </w:r>
                          </w:p>
                          <w:p w14:paraId="0AD8F32A" w14:textId="56FAAC89" w:rsidR="008F5B9A" w:rsidRDefault="008F5B9A" w:rsidP="008F5B9A">
                            <w:pPr>
                              <w:rPr>
                                <w:b/>
                              </w:rPr>
                            </w:pPr>
                            <w:r w:rsidRPr="004E7A45">
                              <w:rPr>
                                <w:b/>
                              </w:rPr>
                              <w:t>Nom des professionnels à inviter pour l’analyse</w:t>
                            </w:r>
                            <w:r w:rsidR="0075215C" w:rsidRPr="004E7A45">
                              <w:rPr>
                                <w:b/>
                              </w:rPr>
                              <w:t xml:space="preserve"> </w:t>
                            </w:r>
                            <w:r w:rsidR="004E7A45" w:rsidRPr="004E7A45">
                              <w:rPr>
                                <w:b/>
                              </w:rPr>
                              <w:t xml:space="preserve">au sein de votre équipe : 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3"/>
                              <w:gridCol w:w="3114"/>
                              <w:gridCol w:w="3115"/>
                            </w:tblGrid>
                            <w:tr w:rsidR="00D52701" w14:paraId="35591987" w14:textId="77777777" w:rsidTr="00D52701">
                              <w:tc>
                                <w:tcPr>
                                  <w:tcW w:w="3122" w:type="dxa"/>
                                </w:tcPr>
                                <w:p w14:paraId="79A07D96" w14:textId="304F77B4" w:rsidR="00D52701" w:rsidRPr="000268B9" w:rsidRDefault="00D52701" w:rsidP="008F5B9A">
                                  <w:pPr>
                                    <w:rPr>
                                      <w:b/>
                                    </w:rPr>
                                  </w:pPr>
                                  <w:r w:rsidRPr="000268B9">
                                    <w:rPr>
                                      <w:b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3122" w:type="dxa"/>
                                </w:tcPr>
                                <w:p w14:paraId="1CFEED5D" w14:textId="73B00E4D" w:rsidR="00D52701" w:rsidRPr="000268B9" w:rsidRDefault="00D52701" w:rsidP="008F5B9A">
                                  <w:pPr>
                                    <w:rPr>
                                      <w:b/>
                                    </w:rPr>
                                  </w:pPr>
                                  <w:r w:rsidRPr="000268B9">
                                    <w:rPr>
                                      <w:b/>
                                    </w:rPr>
                                    <w:t>FONCTION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14:paraId="7AE4C4A6" w14:textId="44219EFA" w:rsidR="00D52701" w:rsidRPr="000268B9" w:rsidRDefault="00D52701" w:rsidP="008F5B9A">
                                  <w:pPr>
                                    <w:rPr>
                                      <w:b/>
                                    </w:rPr>
                                  </w:pPr>
                                  <w:r w:rsidRPr="000268B9">
                                    <w:rPr>
                                      <w:b/>
                                    </w:rPr>
                                    <w:t>ADRESSE MAIL</w:t>
                                  </w:r>
                                </w:p>
                              </w:tc>
                            </w:tr>
                            <w:tr w:rsidR="00D52701" w14:paraId="493F58F5" w14:textId="77777777" w:rsidTr="00D52701">
                              <w:tc>
                                <w:tcPr>
                                  <w:tcW w:w="3122" w:type="dxa"/>
                                </w:tcPr>
                                <w:p w14:paraId="36352862" w14:textId="77777777" w:rsidR="00D52701" w:rsidRDefault="00D52701" w:rsidP="008F5B9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</w:tcPr>
                                <w:p w14:paraId="305B175C" w14:textId="77777777" w:rsidR="00D52701" w:rsidRDefault="00D52701" w:rsidP="008F5B9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14:paraId="319C0382" w14:textId="77777777" w:rsidR="00D52701" w:rsidRDefault="00D52701" w:rsidP="008F5B9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52701" w14:paraId="79FFD87B" w14:textId="77777777" w:rsidTr="00D52701">
                              <w:tc>
                                <w:tcPr>
                                  <w:tcW w:w="3122" w:type="dxa"/>
                                </w:tcPr>
                                <w:p w14:paraId="1E449AD4" w14:textId="77777777" w:rsidR="00D52701" w:rsidRDefault="00D52701" w:rsidP="008F5B9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</w:tcPr>
                                <w:p w14:paraId="48F4791A" w14:textId="77777777" w:rsidR="00D52701" w:rsidRDefault="00D52701" w:rsidP="008F5B9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14:paraId="65D6BC3A" w14:textId="77777777" w:rsidR="00D52701" w:rsidRDefault="00D52701" w:rsidP="008F5B9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52701" w14:paraId="4CC296B6" w14:textId="77777777" w:rsidTr="00D52701">
                              <w:tc>
                                <w:tcPr>
                                  <w:tcW w:w="3122" w:type="dxa"/>
                                </w:tcPr>
                                <w:p w14:paraId="6720D799" w14:textId="77777777" w:rsidR="00D52701" w:rsidRDefault="00D52701" w:rsidP="008F5B9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</w:tcPr>
                                <w:p w14:paraId="71FBFE97" w14:textId="77777777" w:rsidR="00D52701" w:rsidRDefault="00D52701" w:rsidP="008F5B9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14:paraId="6B62EA47" w14:textId="77777777" w:rsidR="00D52701" w:rsidRDefault="00D52701" w:rsidP="008F5B9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52701" w14:paraId="383B5009" w14:textId="77777777" w:rsidTr="00D52701">
                              <w:tc>
                                <w:tcPr>
                                  <w:tcW w:w="3122" w:type="dxa"/>
                                </w:tcPr>
                                <w:p w14:paraId="7E881DCE" w14:textId="77777777" w:rsidR="00D52701" w:rsidRDefault="00D52701" w:rsidP="008F5B9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</w:tcPr>
                                <w:p w14:paraId="46EC6C89" w14:textId="77777777" w:rsidR="00D52701" w:rsidRDefault="00D52701" w:rsidP="008F5B9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14:paraId="770C919E" w14:textId="77777777" w:rsidR="00D52701" w:rsidRDefault="00D52701" w:rsidP="008F5B9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52701" w14:paraId="5D4B6430" w14:textId="77777777" w:rsidTr="00D52701">
                              <w:tc>
                                <w:tcPr>
                                  <w:tcW w:w="3122" w:type="dxa"/>
                                </w:tcPr>
                                <w:p w14:paraId="5A7F3DCD" w14:textId="77777777" w:rsidR="00D52701" w:rsidRDefault="00D52701" w:rsidP="008F5B9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</w:tcPr>
                                <w:p w14:paraId="5E72C281" w14:textId="77777777" w:rsidR="00D52701" w:rsidRDefault="00D52701" w:rsidP="008F5B9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14:paraId="739CB151" w14:textId="77777777" w:rsidR="00D52701" w:rsidRDefault="00D52701" w:rsidP="008F5B9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7426E1" w14:textId="6890CBF1" w:rsidR="004E7A45" w:rsidRPr="004E7A45" w:rsidRDefault="004E7A45" w:rsidP="008F5B9A">
                            <w:pPr>
                              <w:rPr>
                                <w:b/>
                              </w:rPr>
                            </w:pPr>
                            <w:r w:rsidRPr="004E7A45">
                              <w:rPr>
                                <w:b/>
                              </w:rPr>
                              <w:t xml:space="preserve">Autres professionnels concernés : </w:t>
                            </w:r>
                          </w:p>
                          <w:p w14:paraId="3FF53F24" w14:textId="76EBD629" w:rsidR="00E12FA8" w:rsidRDefault="00E12FA8" w:rsidP="008F5B9A">
                            <w:pPr>
                              <w:rPr>
                                <w:b/>
                              </w:rPr>
                            </w:pPr>
                            <w:r w:rsidRPr="004E7A45">
                              <w:rPr>
                                <w:b/>
                              </w:rPr>
                              <w:t>Suivi libéral O/N</w:t>
                            </w:r>
                            <w:r w:rsidR="005A0C45" w:rsidRPr="004E7A45">
                              <w:rPr>
                                <w:b/>
                              </w:rPr>
                              <w:t xml:space="preserve">, si oui, qui ? 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3"/>
                              <w:gridCol w:w="3114"/>
                              <w:gridCol w:w="3115"/>
                            </w:tblGrid>
                            <w:tr w:rsidR="000268B9" w14:paraId="6582FBA2" w14:textId="77777777" w:rsidTr="000268B9">
                              <w:tc>
                                <w:tcPr>
                                  <w:tcW w:w="3113" w:type="dxa"/>
                                </w:tcPr>
                                <w:p w14:paraId="19C21D50" w14:textId="77777777" w:rsidR="000268B9" w:rsidRP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  <w:r w:rsidRPr="000268B9">
                                    <w:rPr>
                                      <w:b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46EB3CAF" w14:textId="77777777" w:rsidR="000268B9" w:rsidRP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  <w:r w:rsidRPr="000268B9">
                                    <w:rPr>
                                      <w:b/>
                                    </w:rPr>
                                    <w:t>FONCTION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4983EF5F" w14:textId="77777777" w:rsidR="000268B9" w:rsidRP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  <w:r w:rsidRPr="000268B9">
                                    <w:rPr>
                                      <w:b/>
                                    </w:rPr>
                                    <w:t>ADRESSE MAIL</w:t>
                                  </w:r>
                                </w:p>
                              </w:tc>
                            </w:tr>
                            <w:tr w:rsidR="000268B9" w14:paraId="45A82D14" w14:textId="77777777" w:rsidTr="000268B9">
                              <w:tc>
                                <w:tcPr>
                                  <w:tcW w:w="3113" w:type="dxa"/>
                                </w:tcPr>
                                <w:p w14:paraId="6CFC53CF" w14:textId="77777777" w:rsid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272823DD" w14:textId="77777777" w:rsid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49F48BE8" w14:textId="77777777" w:rsid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0268B9" w14:paraId="417EBF9A" w14:textId="77777777" w:rsidTr="000268B9">
                              <w:tc>
                                <w:tcPr>
                                  <w:tcW w:w="3113" w:type="dxa"/>
                                </w:tcPr>
                                <w:p w14:paraId="5FD64463" w14:textId="77777777" w:rsid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3A0A67ED" w14:textId="77777777" w:rsid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3C41C065" w14:textId="77777777" w:rsid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841A5A" w14:textId="4731142C" w:rsidR="00E12FA8" w:rsidRDefault="00E12FA8" w:rsidP="008F5B9A">
                            <w:pPr>
                              <w:rPr>
                                <w:b/>
                              </w:rPr>
                            </w:pPr>
                            <w:r w:rsidRPr="004E7A45">
                              <w:rPr>
                                <w:b/>
                              </w:rPr>
                              <w:t xml:space="preserve">Suivi </w:t>
                            </w:r>
                            <w:r w:rsidR="005A0C45" w:rsidRPr="004E7A45">
                              <w:rPr>
                                <w:b/>
                              </w:rPr>
                              <w:t>hospitalier O/N, si oui quelles équipes ?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3"/>
                              <w:gridCol w:w="3114"/>
                              <w:gridCol w:w="3115"/>
                            </w:tblGrid>
                            <w:tr w:rsidR="000268B9" w14:paraId="36C52ECE" w14:textId="77777777" w:rsidTr="008845CA">
                              <w:tc>
                                <w:tcPr>
                                  <w:tcW w:w="3113" w:type="dxa"/>
                                </w:tcPr>
                                <w:p w14:paraId="5A77A926" w14:textId="77777777" w:rsidR="000268B9" w:rsidRP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  <w:r w:rsidRPr="000268B9">
                                    <w:rPr>
                                      <w:b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3BA0FC09" w14:textId="77777777" w:rsidR="000268B9" w:rsidRP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  <w:r w:rsidRPr="000268B9">
                                    <w:rPr>
                                      <w:b/>
                                    </w:rPr>
                                    <w:t>FONCTION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29F1A7F5" w14:textId="77777777" w:rsidR="000268B9" w:rsidRP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  <w:r w:rsidRPr="000268B9">
                                    <w:rPr>
                                      <w:b/>
                                    </w:rPr>
                                    <w:t>ADRESSE MAIL</w:t>
                                  </w:r>
                                </w:p>
                              </w:tc>
                            </w:tr>
                            <w:tr w:rsidR="000268B9" w14:paraId="581BAFD6" w14:textId="77777777" w:rsidTr="008845CA">
                              <w:tc>
                                <w:tcPr>
                                  <w:tcW w:w="3113" w:type="dxa"/>
                                </w:tcPr>
                                <w:p w14:paraId="45A175A5" w14:textId="77777777" w:rsid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5E2B087E" w14:textId="77777777" w:rsid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33F1A38A" w14:textId="77777777" w:rsid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0268B9" w14:paraId="31877672" w14:textId="77777777" w:rsidTr="008845CA">
                              <w:tc>
                                <w:tcPr>
                                  <w:tcW w:w="3113" w:type="dxa"/>
                                </w:tcPr>
                                <w:p w14:paraId="39358241" w14:textId="77777777" w:rsid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54D2C576" w14:textId="77777777" w:rsid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34EE3581" w14:textId="77777777" w:rsid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E3A3DD" w14:textId="77777777" w:rsidR="000268B9" w:rsidRDefault="000268B9" w:rsidP="008F5B9A">
                            <w:pPr>
                              <w:rPr>
                                <w:b/>
                              </w:rPr>
                            </w:pPr>
                          </w:p>
                          <w:p w14:paraId="6CF3B31A" w14:textId="47473C5D" w:rsidR="00E12FA8" w:rsidRPr="004E7A45" w:rsidRDefault="00E12FA8" w:rsidP="008F5B9A">
                            <w:pPr>
                              <w:rPr>
                                <w:b/>
                              </w:rPr>
                            </w:pPr>
                            <w:r w:rsidRPr="004E7A45">
                              <w:rPr>
                                <w:b/>
                              </w:rPr>
                              <w:t xml:space="preserve">Suivi </w:t>
                            </w:r>
                            <w:r w:rsidR="005A0C45" w:rsidRPr="004E7A45">
                              <w:rPr>
                                <w:b/>
                              </w:rPr>
                              <w:t>PMI O/N, si oui qui ?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3"/>
                              <w:gridCol w:w="3114"/>
                              <w:gridCol w:w="3115"/>
                            </w:tblGrid>
                            <w:tr w:rsidR="000268B9" w14:paraId="0CB4AE6F" w14:textId="77777777" w:rsidTr="008845CA">
                              <w:tc>
                                <w:tcPr>
                                  <w:tcW w:w="3113" w:type="dxa"/>
                                </w:tcPr>
                                <w:p w14:paraId="4212143A" w14:textId="77777777" w:rsidR="000268B9" w:rsidRP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  <w:r w:rsidRPr="000268B9">
                                    <w:rPr>
                                      <w:b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4A9EBEB9" w14:textId="77777777" w:rsidR="000268B9" w:rsidRP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  <w:r w:rsidRPr="000268B9">
                                    <w:rPr>
                                      <w:b/>
                                    </w:rPr>
                                    <w:t>FONCTION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4707AE40" w14:textId="77777777" w:rsidR="000268B9" w:rsidRP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  <w:r w:rsidRPr="000268B9">
                                    <w:rPr>
                                      <w:b/>
                                    </w:rPr>
                                    <w:t>ADRESSE MAIL</w:t>
                                  </w:r>
                                </w:p>
                              </w:tc>
                            </w:tr>
                            <w:tr w:rsidR="000268B9" w14:paraId="4EFD6BA3" w14:textId="77777777" w:rsidTr="008845CA">
                              <w:tc>
                                <w:tcPr>
                                  <w:tcW w:w="3113" w:type="dxa"/>
                                </w:tcPr>
                                <w:p w14:paraId="0A94A25B" w14:textId="77777777" w:rsid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03254239" w14:textId="77777777" w:rsid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476A2AEC" w14:textId="77777777" w:rsid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0268B9" w14:paraId="00BC2825" w14:textId="77777777" w:rsidTr="008845CA">
                              <w:tc>
                                <w:tcPr>
                                  <w:tcW w:w="3113" w:type="dxa"/>
                                </w:tcPr>
                                <w:p w14:paraId="6B173D21" w14:textId="77777777" w:rsid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759110EC" w14:textId="77777777" w:rsid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59432A57" w14:textId="77777777" w:rsidR="000268B9" w:rsidRDefault="000268B9" w:rsidP="000268B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2AE66D" w14:textId="77777777" w:rsidR="00D45588" w:rsidRDefault="00D45588" w:rsidP="008F5B9A"/>
                          <w:p w14:paraId="74D6D8B5" w14:textId="77777777" w:rsidR="00D45588" w:rsidRDefault="00D45588" w:rsidP="008F5B9A"/>
                          <w:p w14:paraId="71449448" w14:textId="77777777" w:rsidR="00D45588" w:rsidRDefault="00D45588" w:rsidP="008F5B9A"/>
                          <w:p w14:paraId="6EF98A29" w14:textId="77777777" w:rsidR="00D45588" w:rsidRDefault="00D45588" w:rsidP="008F5B9A"/>
                          <w:p w14:paraId="76363868" w14:textId="77777777" w:rsidR="00D45588" w:rsidRDefault="00D45588" w:rsidP="008F5B9A"/>
                          <w:p w14:paraId="191EF52E" w14:textId="77777777" w:rsidR="00D45588" w:rsidRDefault="00D45588" w:rsidP="008F5B9A"/>
                          <w:p w14:paraId="53B0A1E1" w14:textId="77777777" w:rsidR="00D45588" w:rsidRDefault="00D45588" w:rsidP="008F5B9A"/>
                          <w:p w14:paraId="3A3F091C" w14:textId="77777777" w:rsidR="00D45588" w:rsidRDefault="00D45588" w:rsidP="008F5B9A"/>
                          <w:p w14:paraId="1F4D3EE1" w14:textId="77777777" w:rsidR="00D45588" w:rsidRDefault="00D45588" w:rsidP="008F5B9A"/>
                          <w:p w14:paraId="7172110E" w14:textId="77777777" w:rsidR="00D45588" w:rsidRDefault="00D45588" w:rsidP="008F5B9A"/>
                          <w:p w14:paraId="400545B0" w14:textId="77777777" w:rsidR="00D45588" w:rsidRDefault="00D45588" w:rsidP="008F5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07462" id="Rectangle 1" o:spid="_x0000_s1027" style="position:absolute;left:0;text-align:left;margin-left:-15.35pt;margin-top:26.05pt;width:483pt;height:466.5pt;z-index:25166028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" fillcolor="white [3201]" strokecolor="black [3200]" strokeweight="1pt">
                <v:textbox>
                  <w:txbxContent>
                    <w:p w14:paraId="5CAD1259" w14:textId="123AD1A8" w:rsidR="004E7A45" w:rsidRPr="004E7A45" w:rsidRDefault="008F5B9A" w:rsidP="008F5B9A">
                      <w:pPr>
                        <w:rPr>
                          <w:b/>
                        </w:rPr>
                      </w:pPr>
                      <w:r w:rsidRPr="004E7A45">
                        <w:rPr>
                          <w:b/>
                        </w:rPr>
                        <w:t xml:space="preserve">Date de l’évènement : </w:t>
                      </w:r>
                    </w:p>
                    <w:p w14:paraId="4F76950F" w14:textId="74F41C7C" w:rsidR="004E7A45" w:rsidRPr="004E7A45" w:rsidRDefault="008F5B9A" w:rsidP="008F5B9A">
                      <w:pPr>
                        <w:rPr>
                          <w:b/>
                        </w:rPr>
                      </w:pPr>
                      <w:r w:rsidRPr="004E7A45">
                        <w:rPr>
                          <w:b/>
                        </w:rPr>
                        <w:t xml:space="preserve">Etablissement déclarant : </w:t>
                      </w:r>
                    </w:p>
                    <w:p w14:paraId="4B5718AC" w14:textId="187B0B26" w:rsidR="004E7A45" w:rsidRPr="004E7A45" w:rsidRDefault="008F5B9A" w:rsidP="008F5B9A">
                      <w:pPr>
                        <w:rPr>
                          <w:b/>
                        </w:rPr>
                      </w:pPr>
                      <w:r w:rsidRPr="004E7A45">
                        <w:rPr>
                          <w:b/>
                        </w:rPr>
                        <w:t>Nom du déclarant et fonction :</w:t>
                      </w:r>
                    </w:p>
                    <w:p w14:paraId="0F15442C" w14:textId="09C45190" w:rsidR="004E7A45" w:rsidRPr="004E7A45" w:rsidRDefault="008F5B9A" w:rsidP="008F5B9A">
                      <w:pPr>
                        <w:rPr>
                          <w:b/>
                        </w:rPr>
                      </w:pPr>
                      <w:r w:rsidRPr="004E7A45">
                        <w:rPr>
                          <w:b/>
                        </w:rPr>
                        <w:t>Téléphone ou adresse mail ou l’on peut vous joindre :</w:t>
                      </w:r>
                    </w:p>
                    <w:p w14:paraId="0AD8F32A" w14:textId="56FAAC89" w:rsidR="008F5B9A" w:rsidRDefault="008F5B9A" w:rsidP="008F5B9A">
                      <w:pPr>
                        <w:rPr>
                          <w:b/>
                        </w:rPr>
                      </w:pPr>
                      <w:r w:rsidRPr="004E7A45">
                        <w:rPr>
                          <w:b/>
                        </w:rPr>
                        <w:t>Nom des professionnels à inviter pour l’analyse</w:t>
                      </w:r>
                      <w:r w:rsidR="0075215C" w:rsidRPr="004E7A45">
                        <w:rPr>
                          <w:b/>
                        </w:rPr>
                        <w:t xml:space="preserve"> </w:t>
                      </w:r>
                      <w:r w:rsidR="004E7A45" w:rsidRPr="004E7A45">
                        <w:rPr>
                          <w:b/>
                        </w:rPr>
                        <w:t xml:space="preserve">au sein de votre équipe : 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13"/>
                        <w:gridCol w:w="3114"/>
                        <w:gridCol w:w="3115"/>
                      </w:tblGrid>
                      <w:tr w:rsidR="00D52701" w14:paraId="35591987" w14:textId="77777777" w:rsidTr="00D52701">
                        <w:tc>
                          <w:tcPr>
                            <w:tcW w:w="3122" w:type="dxa"/>
                          </w:tcPr>
                          <w:p w14:paraId="79A07D96" w14:textId="304F77B4" w:rsidR="00D52701" w:rsidRPr="000268B9" w:rsidRDefault="00D52701" w:rsidP="008F5B9A">
                            <w:pPr>
                              <w:rPr>
                                <w:b/>
                              </w:rPr>
                            </w:pPr>
                            <w:r w:rsidRPr="000268B9">
                              <w:rPr>
                                <w:b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3122" w:type="dxa"/>
                          </w:tcPr>
                          <w:p w14:paraId="1CFEED5D" w14:textId="73B00E4D" w:rsidR="00D52701" w:rsidRPr="000268B9" w:rsidRDefault="00D52701" w:rsidP="008F5B9A">
                            <w:pPr>
                              <w:rPr>
                                <w:b/>
                              </w:rPr>
                            </w:pPr>
                            <w:r w:rsidRPr="000268B9">
                              <w:rPr>
                                <w:b/>
                              </w:rPr>
                              <w:t>FONCTION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 w14:paraId="7AE4C4A6" w14:textId="44219EFA" w:rsidR="00D52701" w:rsidRPr="000268B9" w:rsidRDefault="00D52701" w:rsidP="008F5B9A">
                            <w:pPr>
                              <w:rPr>
                                <w:b/>
                              </w:rPr>
                            </w:pPr>
                            <w:r w:rsidRPr="000268B9">
                              <w:rPr>
                                <w:b/>
                              </w:rPr>
                              <w:t>ADRESSE MAIL</w:t>
                            </w:r>
                          </w:p>
                        </w:tc>
                      </w:tr>
                      <w:tr w:rsidR="00D52701" w14:paraId="493F58F5" w14:textId="77777777" w:rsidTr="00D52701">
                        <w:tc>
                          <w:tcPr>
                            <w:tcW w:w="3122" w:type="dxa"/>
                          </w:tcPr>
                          <w:p w14:paraId="36352862" w14:textId="77777777" w:rsidR="00D52701" w:rsidRDefault="00D52701" w:rsidP="008F5B9A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</w:tcPr>
                          <w:p w14:paraId="305B175C" w14:textId="77777777" w:rsidR="00D52701" w:rsidRDefault="00D52701" w:rsidP="008F5B9A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23" w:type="dxa"/>
                          </w:tcPr>
                          <w:p w14:paraId="319C0382" w14:textId="77777777" w:rsidR="00D52701" w:rsidRDefault="00D52701" w:rsidP="008F5B9A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52701" w14:paraId="79FFD87B" w14:textId="77777777" w:rsidTr="00D52701">
                        <w:tc>
                          <w:tcPr>
                            <w:tcW w:w="3122" w:type="dxa"/>
                          </w:tcPr>
                          <w:p w14:paraId="1E449AD4" w14:textId="77777777" w:rsidR="00D52701" w:rsidRDefault="00D52701" w:rsidP="008F5B9A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</w:tcPr>
                          <w:p w14:paraId="48F4791A" w14:textId="77777777" w:rsidR="00D52701" w:rsidRDefault="00D52701" w:rsidP="008F5B9A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23" w:type="dxa"/>
                          </w:tcPr>
                          <w:p w14:paraId="65D6BC3A" w14:textId="77777777" w:rsidR="00D52701" w:rsidRDefault="00D52701" w:rsidP="008F5B9A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52701" w14:paraId="4CC296B6" w14:textId="77777777" w:rsidTr="00D52701">
                        <w:tc>
                          <w:tcPr>
                            <w:tcW w:w="3122" w:type="dxa"/>
                          </w:tcPr>
                          <w:p w14:paraId="6720D799" w14:textId="77777777" w:rsidR="00D52701" w:rsidRDefault="00D52701" w:rsidP="008F5B9A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</w:tcPr>
                          <w:p w14:paraId="71FBFE97" w14:textId="77777777" w:rsidR="00D52701" w:rsidRDefault="00D52701" w:rsidP="008F5B9A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23" w:type="dxa"/>
                          </w:tcPr>
                          <w:p w14:paraId="6B62EA47" w14:textId="77777777" w:rsidR="00D52701" w:rsidRDefault="00D52701" w:rsidP="008F5B9A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52701" w14:paraId="383B5009" w14:textId="77777777" w:rsidTr="00D52701">
                        <w:tc>
                          <w:tcPr>
                            <w:tcW w:w="3122" w:type="dxa"/>
                          </w:tcPr>
                          <w:p w14:paraId="7E881DCE" w14:textId="77777777" w:rsidR="00D52701" w:rsidRDefault="00D52701" w:rsidP="008F5B9A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</w:tcPr>
                          <w:p w14:paraId="46EC6C89" w14:textId="77777777" w:rsidR="00D52701" w:rsidRDefault="00D52701" w:rsidP="008F5B9A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23" w:type="dxa"/>
                          </w:tcPr>
                          <w:p w14:paraId="770C919E" w14:textId="77777777" w:rsidR="00D52701" w:rsidRDefault="00D52701" w:rsidP="008F5B9A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52701" w14:paraId="5D4B6430" w14:textId="77777777" w:rsidTr="00D52701">
                        <w:tc>
                          <w:tcPr>
                            <w:tcW w:w="3122" w:type="dxa"/>
                          </w:tcPr>
                          <w:p w14:paraId="5A7F3DCD" w14:textId="77777777" w:rsidR="00D52701" w:rsidRDefault="00D52701" w:rsidP="008F5B9A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</w:tcPr>
                          <w:p w14:paraId="5E72C281" w14:textId="77777777" w:rsidR="00D52701" w:rsidRDefault="00D52701" w:rsidP="008F5B9A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23" w:type="dxa"/>
                          </w:tcPr>
                          <w:p w14:paraId="739CB151" w14:textId="77777777" w:rsidR="00D52701" w:rsidRDefault="00D52701" w:rsidP="008F5B9A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307426E1" w14:textId="6890CBF1" w:rsidR="004E7A45" w:rsidRPr="004E7A45" w:rsidRDefault="004E7A45" w:rsidP="008F5B9A">
                      <w:pPr>
                        <w:rPr>
                          <w:b/>
                        </w:rPr>
                      </w:pPr>
                      <w:r w:rsidRPr="004E7A45">
                        <w:rPr>
                          <w:b/>
                        </w:rPr>
                        <w:t xml:space="preserve">Autres professionnels concernés : </w:t>
                      </w:r>
                    </w:p>
                    <w:p w14:paraId="3FF53F24" w14:textId="76EBD629" w:rsidR="00E12FA8" w:rsidRDefault="00E12FA8" w:rsidP="008F5B9A">
                      <w:pPr>
                        <w:rPr>
                          <w:b/>
                        </w:rPr>
                      </w:pPr>
                      <w:r w:rsidRPr="004E7A45">
                        <w:rPr>
                          <w:b/>
                        </w:rPr>
                        <w:t>Suivi libéral O/N</w:t>
                      </w:r>
                      <w:r w:rsidR="005A0C45" w:rsidRPr="004E7A45">
                        <w:rPr>
                          <w:b/>
                        </w:rPr>
                        <w:t xml:space="preserve">, si oui, qui ? 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13"/>
                        <w:gridCol w:w="3114"/>
                        <w:gridCol w:w="3115"/>
                      </w:tblGrid>
                      <w:tr w:rsidR="000268B9" w14:paraId="6582FBA2" w14:textId="77777777" w:rsidTr="000268B9">
                        <w:tc>
                          <w:tcPr>
                            <w:tcW w:w="3113" w:type="dxa"/>
                          </w:tcPr>
                          <w:p w14:paraId="19C21D50" w14:textId="77777777" w:rsidR="000268B9" w:rsidRPr="000268B9" w:rsidRDefault="000268B9" w:rsidP="000268B9">
                            <w:pPr>
                              <w:rPr>
                                <w:b/>
                              </w:rPr>
                            </w:pPr>
                            <w:r w:rsidRPr="000268B9">
                              <w:rPr>
                                <w:b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3114" w:type="dxa"/>
                          </w:tcPr>
                          <w:p w14:paraId="46EB3CAF" w14:textId="77777777" w:rsidR="000268B9" w:rsidRPr="000268B9" w:rsidRDefault="000268B9" w:rsidP="000268B9">
                            <w:pPr>
                              <w:rPr>
                                <w:b/>
                              </w:rPr>
                            </w:pPr>
                            <w:r w:rsidRPr="000268B9">
                              <w:rPr>
                                <w:b/>
                              </w:rPr>
                              <w:t>FONCTION</w:t>
                            </w:r>
                          </w:p>
                        </w:tc>
                        <w:tc>
                          <w:tcPr>
                            <w:tcW w:w="3115" w:type="dxa"/>
                          </w:tcPr>
                          <w:p w14:paraId="4983EF5F" w14:textId="77777777" w:rsidR="000268B9" w:rsidRPr="000268B9" w:rsidRDefault="000268B9" w:rsidP="000268B9">
                            <w:pPr>
                              <w:rPr>
                                <w:b/>
                              </w:rPr>
                            </w:pPr>
                            <w:r w:rsidRPr="000268B9">
                              <w:rPr>
                                <w:b/>
                              </w:rPr>
                              <w:t>ADRESSE MAIL</w:t>
                            </w:r>
                          </w:p>
                        </w:tc>
                      </w:tr>
                      <w:tr w:rsidR="000268B9" w14:paraId="45A82D14" w14:textId="77777777" w:rsidTr="000268B9">
                        <w:tc>
                          <w:tcPr>
                            <w:tcW w:w="3113" w:type="dxa"/>
                          </w:tcPr>
                          <w:p w14:paraId="6CFC53CF" w14:textId="77777777" w:rsidR="000268B9" w:rsidRDefault="000268B9" w:rsidP="000268B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14:paraId="272823DD" w14:textId="77777777" w:rsidR="000268B9" w:rsidRDefault="000268B9" w:rsidP="000268B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 w14:paraId="49F48BE8" w14:textId="77777777" w:rsidR="000268B9" w:rsidRDefault="000268B9" w:rsidP="000268B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0268B9" w14:paraId="417EBF9A" w14:textId="77777777" w:rsidTr="000268B9">
                        <w:tc>
                          <w:tcPr>
                            <w:tcW w:w="3113" w:type="dxa"/>
                          </w:tcPr>
                          <w:p w14:paraId="5FD64463" w14:textId="77777777" w:rsidR="000268B9" w:rsidRDefault="000268B9" w:rsidP="000268B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14:paraId="3A0A67ED" w14:textId="77777777" w:rsidR="000268B9" w:rsidRDefault="000268B9" w:rsidP="000268B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 w14:paraId="3C41C065" w14:textId="77777777" w:rsidR="000268B9" w:rsidRDefault="000268B9" w:rsidP="000268B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3E841A5A" w14:textId="4731142C" w:rsidR="00E12FA8" w:rsidRDefault="00E12FA8" w:rsidP="008F5B9A">
                      <w:pPr>
                        <w:rPr>
                          <w:b/>
                        </w:rPr>
                      </w:pPr>
                      <w:r w:rsidRPr="004E7A45">
                        <w:rPr>
                          <w:b/>
                        </w:rPr>
                        <w:t xml:space="preserve">Suivi </w:t>
                      </w:r>
                      <w:r w:rsidR="005A0C45" w:rsidRPr="004E7A45">
                        <w:rPr>
                          <w:b/>
                        </w:rPr>
                        <w:t>hospitalier O/N, si oui quelles équipes ?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13"/>
                        <w:gridCol w:w="3114"/>
                        <w:gridCol w:w="3115"/>
                      </w:tblGrid>
                      <w:tr w:rsidR="000268B9" w14:paraId="36C52ECE" w14:textId="77777777" w:rsidTr="008845CA">
                        <w:tc>
                          <w:tcPr>
                            <w:tcW w:w="3113" w:type="dxa"/>
                          </w:tcPr>
                          <w:p w14:paraId="5A77A926" w14:textId="77777777" w:rsidR="000268B9" w:rsidRPr="000268B9" w:rsidRDefault="000268B9" w:rsidP="000268B9">
                            <w:pPr>
                              <w:rPr>
                                <w:b/>
                              </w:rPr>
                            </w:pPr>
                            <w:r w:rsidRPr="000268B9">
                              <w:rPr>
                                <w:b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3114" w:type="dxa"/>
                          </w:tcPr>
                          <w:p w14:paraId="3BA0FC09" w14:textId="77777777" w:rsidR="000268B9" w:rsidRPr="000268B9" w:rsidRDefault="000268B9" w:rsidP="000268B9">
                            <w:pPr>
                              <w:rPr>
                                <w:b/>
                              </w:rPr>
                            </w:pPr>
                            <w:r w:rsidRPr="000268B9">
                              <w:rPr>
                                <w:b/>
                              </w:rPr>
                              <w:t>FONCTION</w:t>
                            </w:r>
                          </w:p>
                        </w:tc>
                        <w:tc>
                          <w:tcPr>
                            <w:tcW w:w="3115" w:type="dxa"/>
                          </w:tcPr>
                          <w:p w14:paraId="29F1A7F5" w14:textId="77777777" w:rsidR="000268B9" w:rsidRPr="000268B9" w:rsidRDefault="000268B9" w:rsidP="000268B9">
                            <w:pPr>
                              <w:rPr>
                                <w:b/>
                              </w:rPr>
                            </w:pPr>
                            <w:r w:rsidRPr="000268B9">
                              <w:rPr>
                                <w:b/>
                              </w:rPr>
                              <w:t>ADRESSE MAIL</w:t>
                            </w:r>
                          </w:p>
                        </w:tc>
                      </w:tr>
                      <w:tr w:rsidR="000268B9" w14:paraId="581BAFD6" w14:textId="77777777" w:rsidTr="008845CA">
                        <w:tc>
                          <w:tcPr>
                            <w:tcW w:w="3113" w:type="dxa"/>
                          </w:tcPr>
                          <w:p w14:paraId="45A175A5" w14:textId="77777777" w:rsidR="000268B9" w:rsidRDefault="000268B9" w:rsidP="000268B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14:paraId="5E2B087E" w14:textId="77777777" w:rsidR="000268B9" w:rsidRDefault="000268B9" w:rsidP="000268B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 w14:paraId="33F1A38A" w14:textId="77777777" w:rsidR="000268B9" w:rsidRDefault="000268B9" w:rsidP="000268B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0268B9" w14:paraId="31877672" w14:textId="77777777" w:rsidTr="008845CA">
                        <w:tc>
                          <w:tcPr>
                            <w:tcW w:w="3113" w:type="dxa"/>
                          </w:tcPr>
                          <w:p w14:paraId="39358241" w14:textId="77777777" w:rsidR="000268B9" w:rsidRDefault="000268B9" w:rsidP="000268B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14:paraId="54D2C576" w14:textId="77777777" w:rsidR="000268B9" w:rsidRDefault="000268B9" w:rsidP="000268B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 w14:paraId="34EE3581" w14:textId="77777777" w:rsidR="000268B9" w:rsidRDefault="000268B9" w:rsidP="000268B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12E3A3DD" w14:textId="77777777" w:rsidR="000268B9" w:rsidRDefault="000268B9" w:rsidP="008F5B9A">
                      <w:pPr>
                        <w:rPr>
                          <w:b/>
                        </w:rPr>
                      </w:pPr>
                    </w:p>
                    <w:p w14:paraId="6CF3B31A" w14:textId="47473C5D" w:rsidR="00E12FA8" w:rsidRPr="004E7A45" w:rsidRDefault="00E12FA8" w:rsidP="008F5B9A">
                      <w:pPr>
                        <w:rPr>
                          <w:b/>
                        </w:rPr>
                      </w:pPr>
                      <w:r w:rsidRPr="004E7A45">
                        <w:rPr>
                          <w:b/>
                        </w:rPr>
                        <w:t xml:space="preserve">Suivi </w:t>
                      </w:r>
                      <w:r w:rsidR="005A0C45" w:rsidRPr="004E7A45">
                        <w:rPr>
                          <w:b/>
                        </w:rPr>
                        <w:t>PMI O/N, si oui qui ?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13"/>
                        <w:gridCol w:w="3114"/>
                        <w:gridCol w:w="3115"/>
                      </w:tblGrid>
                      <w:tr w:rsidR="000268B9" w14:paraId="0CB4AE6F" w14:textId="77777777" w:rsidTr="008845CA">
                        <w:tc>
                          <w:tcPr>
                            <w:tcW w:w="3113" w:type="dxa"/>
                          </w:tcPr>
                          <w:p w14:paraId="4212143A" w14:textId="77777777" w:rsidR="000268B9" w:rsidRPr="000268B9" w:rsidRDefault="000268B9" w:rsidP="000268B9">
                            <w:pPr>
                              <w:rPr>
                                <w:b/>
                              </w:rPr>
                            </w:pPr>
                            <w:r w:rsidRPr="000268B9">
                              <w:rPr>
                                <w:b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3114" w:type="dxa"/>
                          </w:tcPr>
                          <w:p w14:paraId="4A9EBEB9" w14:textId="77777777" w:rsidR="000268B9" w:rsidRPr="000268B9" w:rsidRDefault="000268B9" w:rsidP="000268B9">
                            <w:pPr>
                              <w:rPr>
                                <w:b/>
                              </w:rPr>
                            </w:pPr>
                            <w:r w:rsidRPr="000268B9">
                              <w:rPr>
                                <w:b/>
                              </w:rPr>
                              <w:t>FONCTION</w:t>
                            </w:r>
                          </w:p>
                        </w:tc>
                        <w:tc>
                          <w:tcPr>
                            <w:tcW w:w="3115" w:type="dxa"/>
                          </w:tcPr>
                          <w:p w14:paraId="4707AE40" w14:textId="77777777" w:rsidR="000268B9" w:rsidRPr="000268B9" w:rsidRDefault="000268B9" w:rsidP="000268B9">
                            <w:pPr>
                              <w:rPr>
                                <w:b/>
                              </w:rPr>
                            </w:pPr>
                            <w:r w:rsidRPr="000268B9">
                              <w:rPr>
                                <w:b/>
                              </w:rPr>
                              <w:t>ADRESSE MAIL</w:t>
                            </w:r>
                          </w:p>
                        </w:tc>
                      </w:tr>
                      <w:tr w:rsidR="000268B9" w14:paraId="4EFD6BA3" w14:textId="77777777" w:rsidTr="008845CA">
                        <w:tc>
                          <w:tcPr>
                            <w:tcW w:w="3113" w:type="dxa"/>
                          </w:tcPr>
                          <w:p w14:paraId="0A94A25B" w14:textId="77777777" w:rsidR="000268B9" w:rsidRDefault="000268B9" w:rsidP="000268B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14:paraId="03254239" w14:textId="77777777" w:rsidR="000268B9" w:rsidRDefault="000268B9" w:rsidP="000268B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 w14:paraId="476A2AEC" w14:textId="77777777" w:rsidR="000268B9" w:rsidRDefault="000268B9" w:rsidP="000268B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0268B9" w14:paraId="00BC2825" w14:textId="77777777" w:rsidTr="008845CA">
                        <w:tc>
                          <w:tcPr>
                            <w:tcW w:w="3113" w:type="dxa"/>
                          </w:tcPr>
                          <w:p w14:paraId="6B173D21" w14:textId="77777777" w:rsidR="000268B9" w:rsidRDefault="000268B9" w:rsidP="000268B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14:paraId="759110EC" w14:textId="77777777" w:rsidR="000268B9" w:rsidRDefault="000268B9" w:rsidP="000268B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 w14:paraId="59432A57" w14:textId="77777777" w:rsidR="000268B9" w:rsidRDefault="000268B9" w:rsidP="000268B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5C2AE66D" w14:textId="77777777" w:rsidR="00D45588" w:rsidRDefault="00D45588" w:rsidP="008F5B9A"/>
                    <w:p w14:paraId="74D6D8B5" w14:textId="77777777" w:rsidR="00D45588" w:rsidRDefault="00D45588" w:rsidP="008F5B9A"/>
                    <w:p w14:paraId="71449448" w14:textId="77777777" w:rsidR="00D45588" w:rsidRDefault="00D45588" w:rsidP="008F5B9A"/>
                    <w:p w14:paraId="6EF98A29" w14:textId="77777777" w:rsidR="00D45588" w:rsidRDefault="00D45588" w:rsidP="008F5B9A"/>
                    <w:p w14:paraId="76363868" w14:textId="77777777" w:rsidR="00D45588" w:rsidRDefault="00D45588" w:rsidP="008F5B9A"/>
                    <w:p w14:paraId="191EF52E" w14:textId="77777777" w:rsidR="00D45588" w:rsidRDefault="00D45588" w:rsidP="008F5B9A"/>
                    <w:p w14:paraId="53B0A1E1" w14:textId="77777777" w:rsidR="00D45588" w:rsidRDefault="00D45588" w:rsidP="008F5B9A"/>
                    <w:p w14:paraId="3A3F091C" w14:textId="77777777" w:rsidR="00D45588" w:rsidRDefault="00D45588" w:rsidP="008F5B9A"/>
                    <w:p w14:paraId="1F4D3EE1" w14:textId="77777777" w:rsidR="00D45588" w:rsidRDefault="00D45588" w:rsidP="008F5B9A"/>
                    <w:p w14:paraId="7172110E" w14:textId="77777777" w:rsidR="00D45588" w:rsidRDefault="00D45588" w:rsidP="008F5B9A"/>
                    <w:p w14:paraId="400545B0" w14:textId="77777777" w:rsidR="00D45588" w:rsidRDefault="00D45588" w:rsidP="008F5B9A"/>
                  </w:txbxContent>
                </v:textbox>
                <w10:wrap anchorx="margin"/>
              </v:rect>
            </w:pict>
          </mc:Fallback>
        </mc:AlternateContent>
      </w:r>
    </w:p>
    <w:p w14:paraId="54CF17BA" w14:textId="698738A2" w:rsidR="00DB65C0" w:rsidRPr="00E12FA8" w:rsidRDefault="00DB65C0" w:rsidP="00E12FA8">
      <w:pPr>
        <w:jc w:val="both"/>
        <w:rPr>
          <w:b/>
          <w:color w:val="FF0000"/>
          <w:u w:val="single"/>
        </w:rPr>
      </w:pPr>
    </w:p>
    <w:p w14:paraId="27CE1C94" w14:textId="77777777" w:rsidR="00DB65C0" w:rsidRDefault="00DB65C0" w:rsidP="00DB65C0"/>
    <w:p w14:paraId="292B23B9" w14:textId="77777777" w:rsidR="008F5B9A" w:rsidRDefault="008F5B9A" w:rsidP="00DB65C0"/>
    <w:p w14:paraId="77062E65" w14:textId="77777777" w:rsidR="008F5B9A" w:rsidRDefault="008F5B9A" w:rsidP="00DB65C0"/>
    <w:p w14:paraId="432ECFC1" w14:textId="77777777" w:rsidR="008F5B9A" w:rsidRDefault="008F5B9A" w:rsidP="00DB65C0"/>
    <w:p w14:paraId="75E4EAB7" w14:textId="77777777" w:rsidR="008F5B9A" w:rsidRDefault="008F5B9A" w:rsidP="00DB65C0"/>
    <w:p w14:paraId="6A0D52E2" w14:textId="77777777" w:rsidR="008F5B9A" w:rsidRDefault="008F5B9A" w:rsidP="00DB65C0"/>
    <w:p w14:paraId="1C31913A" w14:textId="77777777" w:rsidR="008F5B9A" w:rsidRDefault="008F5B9A" w:rsidP="00DB65C0"/>
    <w:p w14:paraId="349D31D7" w14:textId="77777777" w:rsidR="008F5B9A" w:rsidRDefault="008F5B9A" w:rsidP="00D45588"/>
    <w:p w14:paraId="0D8DE1CC" w14:textId="77777777" w:rsidR="00D45588" w:rsidRDefault="00D45588" w:rsidP="00D45588"/>
    <w:p w14:paraId="171BF6AD" w14:textId="77777777" w:rsidR="008F5B9A" w:rsidRDefault="008F5B9A" w:rsidP="00DB65C0">
      <w:pPr>
        <w:jc w:val="center"/>
      </w:pPr>
    </w:p>
    <w:p w14:paraId="26D2FABB" w14:textId="77777777" w:rsidR="008F5B9A" w:rsidRDefault="008F5B9A" w:rsidP="00DB65C0">
      <w:pPr>
        <w:jc w:val="center"/>
      </w:pPr>
    </w:p>
    <w:p w14:paraId="06E98E09" w14:textId="77777777" w:rsidR="008F5B9A" w:rsidRDefault="008F5B9A" w:rsidP="00DB65C0">
      <w:pPr>
        <w:jc w:val="center"/>
      </w:pPr>
    </w:p>
    <w:p w14:paraId="48FAA84A" w14:textId="77777777" w:rsidR="008F5B9A" w:rsidRDefault="008F5B9A" w:rsidP="008F5B9A"/>
    <w:p w14:paraId="5317017D" w14:textId="77777777" w:rsidR="008F5B9A" w:rsidRDefault="008F5B9A" w:rsidP="008F5B9A">
      <w:pPr>
        <w:jc w:val="center"/>
        <w:rPr>
          <w:b/>
          <w:color w:val="0052AC"/>
          <w:u w:val="single"/>
        </w:rPr>
      </w:pPr>
    </w:p>
    <w:p w14:paraId="34A0F3C0" w14:textId="77777777" w:rsidR="008F5B9A" w:rsidRPr="008F5B9A" w:rsidRDefault="008F5B9A" w:rsidP="008F5B9A">
      <w:pPr>
        <w:jc w:val="center"/>
        <w:rPr>
          <w:b/>
          <w:color w:val="0052AC"/>
          <w:u w:val="single"/>
        </w:rPr>
      </w:pPr>
    </w:p>
    <w:sectPr w:rsidR="008F5B9A" w:rsidRPr="008F5B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5EA31" w14:textId="77777777" w:rsidR="008C026A" w:rsidRDefault="008C026A" w:rsidP="0075215C">
      <w:pPr>
        <w:spacing w:after="0" w:line="240" w:lineRule="auto"/>
      </w:pPr>
      <w:r>
        <w:separator/>
      </w:r>
    </w:p>
  </w:endnote>
  <w:endnote w:type="continuationSeparator" w:id="0">
    <w:p w14:paraId="15ECA495" w14:textId="77777777" w:rsidR="008C026A" w:rsidRDefault="008C026A" w:rsidP="0075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557AC" w14:textId="77777777" w:rsidR="008C026A" w:rsidRDefault="008C026A" w:rsidP="0075215C">
      <w:pPr>
        <w:spacing w:after="0" w:line="240" w:lineRule="auto"/>
      </w:pPr>
      <w:r>
        <w:separator/>
      </w:r>
    </w:p>
  </w:footnote>
  <w:footnote w:type="continuationSeparator" w:id="0">
    <w:p w14:paraId="6D88127C" w14:textId="77777777" w:rsidR="008C026A" w:rsidRDefault="008C026A" w:rsidP="00752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99BD5" w14:textId="7F225219" w:rsidR="0075215C" w:rsidRDefault="0075215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B275FE6" wp14:editId="2096BF57">
          <wp:simplePos x="0" y="0"/>
          <wp:positionH relativeFrom="column">
            <wp:posOffset>1457325</wp:posOffset>
          </wp:positionH>
          <wp:positionV relativeFrom="paragraph">
            <wp:posOffset>-332740</wp:posOffset>
          </wp:positionV>
          <wp:extent cx="2626995" cy="779780"/>
          <wp:effectExtent l="0" t="0" r="1905" b="127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FFRSP-coule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995" cy="779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1C33B1" w14:textId="77777777" w:rsidR="0075215C" w:rsidRDefault="007521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12D75"/>
    <w:multiLevelType w:val="hybridMultilevel"/>
    <w:tmpl w:val="18FE1E3A"/>
    <w:lvl w:ilvl="0" w:tplc="45D8C11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5877282"/>
    <w:multiLevelType w:val="hybridMultilevel"/>
    <w:tmpl w:val="55783CB8"/>
    <w:lvl w:ilvl="0" w:tplc="E63AED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53768"/>
    <w:multiLevelType w:val="hybridMultilevel"/>
    <w:tmpl w:val="7AA20C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FC"/>
    <w:rsid w:val="00005E95"/>
    <w:rsid w:val="000268B9"/>
    <w:rsid w:val="000763EF"/>
    <w:rsid w:val="00122343"/>
    <w:rsid w:val="0017491F"/>
    <w:rsid w:val="00192615"/>
    <w:rsid w:val="00211E48"/>
    <w:rsid w:val="00343156"/>
    <w:rsid w:val="00430436"/>
    <w:rsid w:val="004D0161"/>
    <w:rsid w:val="004E7A45"/>
    <w:rsid w:val="005A0C45"/>
    <w:rsid w:val="00616330"/>
    <w:rsid w:val="006D1752"/>
    <w:rsid w:val="007471F9"/>
    <w:rsid w:val="0075215C"/>
    <w:rsid w:val="007773EC"/>
    <w:rsid w:val="00875C97"/>
    <w:rsid w:val="008762E2"/>
    <w:rsid w:val="008C026A"/>
    <w:rsid w:val="008D4CA1"/>
    <w:rsid w:val="008F5B9A"/>
    <w:rsid w:val="00952E1A"/>
    <w:rsid w:val="00986976"/>
    <w:rsid w:val="009D40C8"/>
    <w:rsid w:val="00A16C8D"/>
    <w:rsid w:val="00A7089B"/>
    <w:rsid w:val="00BC7D1E"/>
    <w:rsid w:val="00BD7CEB"/>
    <w:rsid w:val="00C366FC"/>
    <w:rsid w:val="00CF7731"/>
    <w:rsid w:val="00D45588"/>
    <w:rsid w:val="00D52701"/>
    <w:rsid w:val="00D662ED"/>
    <w:rsid w:val="00D720EA"/>
    <w:rsid w:val="00DB65C0"/>
    <w:rsid w:val="00DD6606"/>
    <w:rsid w:val="00DF441A"/>
    <w:rsid w:val="00E1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0700C70"/>
  <w15:docId w15:val="{67873BC6-E9AB-4E98-919F-A2FBB52B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B65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rsid w:val="00DB65C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B65C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215C"/>
  </w:style>
  <w:style w:type="paragraph" w:styleId="Pieddepage">
    <w:name w:val="footer"/>
    <w:basedOn w:val="Normal"/>
    <w:link w:val="PieddepageCar"/>
    <w:uiPriority w:val="99"/>
    <w:unhideWhenUsed/>
    <w:rsid w:val="0075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215C"/>
  </w:style>
  <w:style w:type="table" w:styleId="Grilledutableau">
    <w:name w:val="Table Grid"/>
    <w:basedOn w:val="TableauNormal"/>
    <w:uiPriority w:val="39"/>
    <w:rsid w:val="00D52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scande@naitreenalsac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Nancy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Amandine BOILEAU</dc:creator>
  <cp:lastModifiedBy>ESCANDE Benoit</cp:lastModifiedBy>
  <cp:revision>2</cp:revision>
  <dcterms:created xsi:type="dcterms:W3CDTF">2023-12-20T18:07:00Z</dcterms:created>
  <dcterms:modified xsi:type="dcterms:W3CDTF">2023-12-20T18:07:00Z</dcterms:modified>
</cp:coreProperties>
</file>